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0"/>
        <w:gridCol w:w="6922"/>
      </w:tblGrid>
      <w:tr w:rsidR="00F578C0" w:rsidRPr="00F578C0" w:rsidTr="00F578C0">
        <w:trPr>
          <w:tblCellSpacing w:w="0" w:type="dxa"/>
        </w:trPr>
        <w:tc>
          <w:tcPr>
            <w:tcW w:w="2145" w:type="dxa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hr-HR"/>
              </w:rPr>
              <w:drawing>
                <wp:inline distT="0" distB="0" distL="0" distR="0" wp14:anchorId="334FBCD1" wp14:editId="2CFEC0CE">
                  <wp:extent cx="1365250" cy="563245"/>
                  <wp:effectExtent l="0" t="0" r="0" b="0"/>
                  <wp:docPr id="2" name="Picture 1" descr="Gma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ma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Vinka Ivanković &lt;vinka.ivankovic@gmail.com&gt;</w:t>
            </w:r>
          </w:p>
        </w:tc>
      </w:tr>
    </w:tbl>
    <w:p w:rsidR="00F578C0" w:rsidRPr="00F578C0" w:rsidRDefault="00F578C0" w:rsidP="00F57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578C0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578C0" w:rsidRPr="00F578C0" w:rsidTr="00F578C0">
        <w:trPr>
          <w:tblCellSpacing w:w="0" w:type="dxa"/>
        </w:trPr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b/>
                <w:bCs/>
                <w:sz w:val="27"/>
                <w:szCs w:val="27"/>
                <w:lang w:eastAsia="hr-HR"/>
              </w:rPr>
              <w:t>PROVJERI MI OVU E-MAIL ADRESU</w:t>
            </w: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br/>
              <w:t>Broj poruka: 3</w:t>
            </w:r>
          </w:p>
        </w:tc>
      </w:tr>
    </w:tbl>
    <w:p w:rsidR="00F578C0" w:rsidRPr="00F578C0" w:rsidRDefault="00F578C0" w:rsidP="00F578C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F578C0">
        <w:rPr>
          <w:rFonts w:ascii="Arial" w:eastAsia="Times New Roman" w:hAnsi="Arial" w:cs="Arial"/>
          <w:color w:val="000000"/>
          <w:sz w:val="20"/>
          <w:szCs w:val="20"/>
          <w:lang w:eastAsia="hr-HR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5"/>
        <w:gridCol w:w="3247"/>
      </w:tblGrid>
      <w:tr w:rsidR="00F578C0" w:rsidRPr="00F578C0" w:rsidTr="00F578C0">
        <w:trPr>
          <w:tblCellSpacing w:w="0" w:type="dxa"/>
        </w:trPr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Vinka Ivanković </w:t>
            </w: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&lt;vinka.ivankovic@gmail.com&gt;</w:t>
            </w:r>
          </w:p>
        </w:tc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 prosinca 2021. u 11:15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Prima: Ivan </w:t>
            </w:r>
            <w:proofErr w:type="spellStart"/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Ivankovic</w:t>
            </w:r>
            <w:proofErr w:type="spellEnd"/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&lt;ivan.iv4nkovic@gmail.com&gt;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578C0" w:rsidRPr="00F578C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LP, 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MAMA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 w:type="textWrapping" w:clear="all"/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50" w:type="dxa"/>
                      <w:left w:w="50" w:type="dxa"/>
                      <w:bottom w:w="50" w:type="dxa"/>
                      <w:right w:w="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74"/>
                  </w:tblGrid>
                  <w:tr w:rsidR="00F578C0" w:rsidRPr="00F578C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105"/>
                          <w:gridCol w:w="4289"/>
                        </w:tblGrid>
                        <w:tr w:rsidR="00F578C0" w:rsidRPr="00F578C0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578C0" w:rsidRPr="00F578C0" w:rsidRDefault="00F578C0" w:rsidP="00F578C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F578C0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mc:AlternateContent>
                                  <mc:Choice Requires="wps">
                                    <w:drawing>
                                      <wp:inline distT="0" distB="0" distL="0" distR="0" wp14:anchorId="339E09C1" wp14:editId="5F8F1EFA">
                                        <wp:extent cx="304800" cy="304800"/>
                                        <wp:effectExtent l="0" t="0" r="0" b="0"/>
                                        <wp:docPr id="1" name="AutoShape 4" descr="https://mail.google.com/mail/u/0/?ui=2&amp;ik=be601c77a8&amp;view=att&amp;th=17dae245177d51fe&amp;attid=0.1&amp;disp=thd&amp;realattid=f_kx33czei0&amp;safe=1&amp;zw">
                                          <a:hlinkClick xmlns:a="http://schemas.openxmlformats.org/drawingml/2006/main" r:id="rId5" tgtFrame="&quot;_blank&quot;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>
                                                <a:spLocks noChangeAspect="1" noChangeArrowheads="1"/>
                                              </wps:cNvSpPr>
                                              <wps:spPr bwMode="auto">
                                                <a:xfrm>
                                                  <a:off x="0" y="0"/>
                                                  <a:ext cx="304800" cy="3048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  <a:ext uri="{91240B29-F687-4F45-9708-019B960494DF}">
                                                    <a14:hiddenLine xmlns:a14="http://schemas.microsoft.com/office/drawing/2010/main"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miter lim="800000"/>
                                                      <a:headEnd/>
                                                      <a:tailEnd/>
                                                    </a14:hiddenLine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</wp:inline>
                                    </w:drawing>
                                  </mc:Choice>
                                  <mc:Fallback>
                                    <w:pict>
                                      <v:rect w14:anchorId="7FC8B970" id="AutoShape 4" o:spid="_x0000_s1026" alt="https://mail.google.com/mail/u/0/?ui=2&amp;ik=be601c77a8&amp;view=att&amp;th=17dae245177d51fe&amp;attid=0.1&amp;disp=thd&amp;realattid=f_kx33czei0&amp;safe=1&amp;zw" href="https://mail.google.com/mail/u/0/?ui=2&amp;ik=be601c77a8&amp;view=att&amp;th=17dae245177d51fe&amp;attid=0.1&amp;disp=inline&amp;realattid=f_kx33czei0&amp;safe=1&amp;zw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" o:button="t" filled="f" stroked="f">
                                        <v:fill o:detectmouseclick="t"/>
                                        <o:lock v:ext="edit" aspectratio="t"/>
                                        <w10:anchorlock/>
                                      </v:rect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F578C0" w:rsidRPr="00F578C0" w:rsidRDefault="00F578C0" w:rsidP="00F578C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578C0" w:rsidRPr="00F578C0" w:rsidRDefault="00F578C0" w:rsidP="00F578C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F578C0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MFPU-KONTAKT OSOBA ZA AES Croatia.jpg</w:t>
                              </w:r>
                              <w:r w:rsidRPr="00F578C0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213K</w:t>
                              </w:r>
                            </w:p>
                          </w:tc>
                        </w:tr>
                      </w:tbl>
                      <w:p w:rsidR="00F578C0" w:rsidRPr="00F578C0" w:rsidRDefault="00F578C0" w:rsidP="00F578C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F578C0" w:rsidRPr="00F578C0" w:rsidRDefault="00F578C0" w:rsidP="00F578C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F578C0">
        <w:rPr>
          <w:rFonts w:ascii="Arial" w:eastAsia="Times New Roman" w:hAnsi="Arial" w:cs="Arial"/>
          <w:color w:val="000000"/>
          <w:sz w:val="20"/>
          <w:szCs w:val="20"/>
          <w:lang w:eastAsia="hr-HR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6"/>
        <w:gridCol w:w="3366"/>
      </w:tblGrid>
      <w:tr w:rsidR="00F578C0" w:rsidRPr="00F578C0" w:rsidTr="00F578C0">
        <w:trPr>
          <w:tblCellSpacing w:w="0" w:type="dxa"/>
        </w:trPr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Ivan </w:t>
            </w:r>
            <w:proofErr w:type="spellStart"/>
            <w:r w:rsidRPr="00F578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Ivankovic</w:t>
            </w:r>
            <w:proofErr w:type="spellEnd"/>
            <w:r w:rsidRPr="00F578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&lt;ivan.iv4nkovic@gmail.com&gt;</w:t>
            </w:r>
          </w:p>
        </w:tc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 prosinca 2021. u 11:23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Prima: Vinka Ivanković &lt;vinka.ivankovic@gmail.com&gt;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578C0" w:rsidRPr="00F578C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Taj email (</w:t>
                  </w:r>
                  <w:hyperlink r:id="rId6" w:tgtFrame="_blank" w:history="1">
                    <w:r w:rsidRPr="00F578C0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u w:val="single"/>
                        <w:lang w:eastAsia="hr-HR"/>
                      </w:rPr>
                      <w:t>nikola@aes-capital.com</w:t>
                    </w:r>
                  </w:hyperlink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), kao ni cijela domena (</w:t>
                  </w:r>
                  <w:hyperlink r:id="rId7" w:tgtFrame="_blank" w:history="1">
                    <w:r w:rsidRPr="00F578C0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u w:val="single"/>
                        <w:lang w:eastAsia="hr-HR"/>
                      </w:rPr>
                      <w:t>aes-capital.com</w:t>
                    </w:r>
                  </w:hyperlink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) ne postoji.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proofErr w:type="spellStart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Mozda</w:t>
                  </w:r>
                  <w:proofErr w:type="spellEnd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nekad je bilo, </w:t>
                  </w:r>
                  <w:proofErr w:type="spellStart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al</w:t>
                  </w:r>
                  <w:proofErr w:type="spellEnd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vise nije aktivno.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On Sun, 12 </w:t>
                  </w:r>
                  <w:proofErr w:type="spellStart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Dec</w:t>
                  </w:r>
                  <w:proofErr w:type="spellEnd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2021 at 11:16 Vinka Ivanković &lt;</w:t>
                  </w:r>
                  <w:hyperlink r:id="rId8" w:tgtFrame="_blank" w:history="1">
                    <w:r w:rsidRPr="00F578C0">
                      <w:rPr>
                        <w:rFonts w:ascii="Arial" w:eastAsia="Times New Roman" w:hAnsi="Arial" w:cs="Arial"/>
                        <w:color w:val="1155CC"/>
                        <w:sz w:val="20"/>
                        <w:szCs w:val="20"/>
                        <w:u w:val="single"/>
                        <w:lang w:eastAsia="hr-HR"/>
                      </w:rPr>
                      <w:t>vinka.ivankovic@gmail.com</w:t>
                    </w:r>
                  </w:hyperlink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&gt; </w:t>
                  </w:r>
                  <w:proofErr w:type="spellStart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wrote</w:t>
                  </w:r>
                  <w:proofErr w:type="spellEnd"/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: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LP, 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MAMA</w:t>
                  </w:r>
                </w:p>
              </w:tc>
            </w:tr>
          </w:tbl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F578C0" w:rsidRPr="00F578C0" w:rsidRDefault="00F578C0" w:rsidP="00F578C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F578C0">
        <w:rPr>
          <w:rFonts w:ascii="Arial" w:eastAsia="Times New Roman" w:hAnsi="Arial" w:cs="Arial"/>
          <w:color w:val="000000"/>
          <w:sz w:val="20"/>
          <w:szCs w:val="20"/>
          <w:lang w:eastAsia="hr-HR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5"/>
        <w:gridCol w:w="3247"/>
      </w:tblGrid>
      <w:tr w:rsidR="00F578C0" w:rsidRPr="00F578C0" w:rsidTr="00F578C0">
        <w:trPr>
          <w:tblCellSpacing w:w="0" w:type="dxa"/>
        </w:trPr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Vinka Ivanković </w:t>
            </w: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&lt;vinka.ivankovic@gmail.com&gt;</w:t>
            </w:r>
          </w:p>
        </w:tc>
        <w:tc>
          <w:tcPr>
            <w:tcW w:w="0" w:type="auto"/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12. prosinca 2021. u 12:14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Prima: Ivan </w:t>
            </w:r>
            <w:proofErr w:type="spellStart"/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Ivankovic</w:t>
            </w:r>
            <w:proofErr w:type="spellEnd"/>
            <w:r w:rsidRPr="00F578C0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&lt;ivan.iv4nkovic@gmail.com&gt;</w:t>
            </w:r>
          </w:p>
        </w:tc>
      </w:tr>
      <w:tr w:rsidR="00F578C0" w:rsidRPr="00F578C0" w:rsidTr="00F578C0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F578C0" w:rsidRPr="00F578C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hvala</w:t>
                  </w:r>
                </w:p>
                <w:p w:rsidR="00F578C0" w:rsidRPr="00F578C0" w:rsidRDefault="00F578C0" w:rsidP="00F578C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F578C0">
                    <w:rPr>
                      <w:rFonts w:ascii="Arial" w:eastAsia="Times New Roman" w:hAnsi="Arial" w:cs="Arial"/>
                      <w:color w:val="888888"/>
                      <w:sz w:val="15"/>
                      <w:szCs w:val="15"/>
                      <w:lang w:eastAsia="hr-HR"/>
                    </w:rPr>
                    <w:t>[Citirani tekst je skriven]</w:t>
                  </w:r>
                </w:p>
              </w:tc>
            </w:tr>
          </w:tbl>
          <w:p w:rsidR="00F578C0" w:rsidRPr="00F578C0" w:rsidRDefault="00F578C0" w:rsidP="00F578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CA2FAE" w:rsidRDefault="00CA2FAE">
      <w:bookmarkStart w:id="0" w:name="_GoBack"/>
      <w:bookmarkEnd w:id="0"/>
    </w:p>
    <w:sectPr w:rsidR="00CA2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8C0"/>
    <w:rsid w:val="00CA2FAE"/>
    <w:rsid w:val="00F5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626FA-77F9-42E5-A8EE-77337D8C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6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79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9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9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8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38459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6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08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8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nka.ivankovic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es-capital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kola@aes-capital.com" TargetMode="External"/><Relationship Id="rId5" Type="http://schemas.openxmlformats.org/officeDocument/2006/relationships/hyperlink" Target="https://mail.google.com/mail/u/0/?ui=2&amp;ik=be601c77a8&amp;view=att&amp;th=17dae245177d51fe&amp;attid=0.1&amp;disp=inline&amp;realattid=f_kx33czei0&amp;safe=1&amp;zw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2021-12-12T11:16:00Z</dcterms:created>
  <dcterms:modified xsi:type="dcterms:W3CDTF">2021-12-12T11:17:00Z</dcterms:modified>
</cp:coreProperties>
</file>